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2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3"/>
        <w:gridCol w:w="3945"/>
      </w:tblGrid>
      <w:tr w14:paraId="2105B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8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C173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喀喇沁旗2024年财政补贴资金发放按种类汇总统计表</w:t>
            </w:r>
          </w:p>
        </w:tc>
      </w:tr>
      <w:tr w14:paraId="67257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45D171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截止月份：2024年12月</w:t>
            </w: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3EBCEAC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金额单位：万元</w:t>
            </w:r>
          </w:p>
        </w:tc>
      </w:tr>
      <w:tr w14:paraId="2E9FE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383" w:type="dxa"/>
            <w:tcBorders>
              <w:top w:val="single" w:color="DCEAF2" w:sz="4" w:space="0"/>
              <w:left w:val="single" w:color="DCEAF2" w:sz="4" w:space="0"/>
              <w:bottom w:val="single" w:color="DCEAF2" w:sz="4" w:space="0"/>
              <w:right w:val="single" w:color="DCEAF2" w:sz="4" w:space="0"/>
            </w:tcBorders>
            <w:shd w:val="clear"/>
            <w:vAlign w:val="center"/>
          </w:tcPr>
          <w:p w14:paraId="2BDA7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经济困难失能老年人集中照护补贴</w:t>
            </w:r>
          </w:p>
        </w:tc>
        <w:tc>
          <w:tcPr>
            <w:tcW w:w="3945" w:type="dxa"/>
            <w:tcBorders>
              <w:top w:val="single" w:color="DCEAF2" w:sz="4" w:space="0"/>
              <w:left w:val="single" w:color="DCEAF2" w:sz="4" w:space="0"/>
              <w:bottom w:val="single" w:color="DCEAF2" w:sz="4" w:space="0"/>
              <w:right w:val="single" w:color="DCEAF2" w:sz="4" w:space="0"/>
            </w:tcBorders>
            <w:shd w:val="clear"/>
            <w:vAlign w:val="center"/>
          </w:tcPr>
          <w:p w14:paraId="44AE4D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0.88</w:t>
            </w:r>
          </w:p>
        </w:tc>
      </w:tr>
      <w:tr w14:paraId="3A980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4383" w:type="dxa"/>
            <w:tcBorders>
              <w:top w:val="single" w:color="DCEAF2" w:sz="4" w:space="0"/>
              <w:left w:val="single" w:color="DCEAF2" w:sz="4" w:space="0"/>
              <w:bottom w:val="single" w:color="DCEAF2" w:sz="4" w:space="0"/>
              <w:right w:val="single" w:color="DCEAF2" w:sz="4" w:space="0"/>
            </w:tcBorders>
            <w:shd w:val="clear"/>
            <w:vAlign w:val="center"/>
          </w:tcPr>
          <w:p w14:paraId="05D79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农业类补贴</w:t>
            </w:r>
          </w:p>
        </w:tc>
        <w:tc>
          <w:tcPr>
            <w:tcW w:w="3945" w:type="dxa"/>
            <w:tcBorders>
              <w:top w:val="single" w:color="DCEAF2" w:sz="4" w:space="0"/>
              <w:left w:val="single" w:color="DCEAF2" w:sz="4" w:space="0"/>
              <w:bottom w:val="single" w:color="DCEAF2" w:sz="4" w:space="0"/>
              <w:right w:val="single" w:color="DCEAF2" w:sz="4" w:space="0"/>
            </w:tcBorders>
            <w:shd w:val="clear"/>
            <w:vAlign w:val="center"/>
          </w:tcPr>
          <w:p w14:paraId="608B91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9,660.38</w:t>
            </w:r>
          </w:p>
        </w:tc>
      </w:tr>
      <w:tr w14:paraId="64017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383" w:type="dxa"/>
            <w:tcBorders>
              <w:top w:val="single" w:color="DCEAF2" w:sz="4" w:space="0"/>
              <w:left w:val="single" w:color="DCEAF2" w:sz="4" w:space="0"/>
              <w:bottom w:val="single" w:color="DCEAF2" w:sz="4" w:space="0"/>
              <w:right w:val="single" w:color="DCEAF2" w:sz="4" w:space="0"/>
            </w:tcBorders>
            <w:shd w:val="clear"/>
            <w:vAlign w:val="center"/>
          </w:tcPr>
          <w:p w14:paraId="7F398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玉米生产者补贴</w:t>
            </w:r>
          </w:p>
        </w:tc>
        <w:tc>
          <w:tcPr>
            <w:tcW w:w="3945" w:type="dxa"/>
            <w:tcBorders>
              <w:top w:val="single" w:color="DCEAF2" w:sz="4" w:space="0"/>
              <w:left w:val="single" w:color="DCEAF2" w:sz="4" w:space="0"/>
              <w:bottom w:val="single" w:color="DCEAF2" w:sz="4" w:space="0"/>
              <w:right w:val="single" w:color="DCEAF2" w:sz="4" w:space="0"/>
            </w:tcBorders>
            <w:shd w:val="clear"/>
            <w:vAlign w:val="center"/>
          </w:tcPr>
          <w:p w14:paraId="76C615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2,456.49</w:t>
            </w:r>
          </w:p>
        </w:tc>
      </w:tr>
      <w:tr w14:paraId="470A5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383" w:type="dxa"/>
            <w:tcBorders>
              <w:top w:val="single" w:color="DCEAF2" w:sz="4" w:space="0"/>
              <w:left w:val="single" w:color="DCEAF2" w:sz="4" w:space="0"/>
              <w:bottom w:val="single" w:color="DCEAF2" w:sz="4" w:space="0"/>
              <w:right w:val="single" w:color="DCEAF2" w:sz="4" w:space="0"/>
            </w:tcBorders>
            <w:shd w:val="clear"/>
            <w:vAlign w:val="center"/>
          </w:tcPr>
          <w:p w14:paraId="7FD0C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大豆目标价格补贴</w:t>
            </w:r>
          </w:p>
        </w:tc>
        <w:tc>
          <w:tcPr>
            <w:tcW w:w="3945" w:type="dxa"/>
            <w:tcBorders>
              <w:top w:val="single" w:color="DCEAF2" w:sz="4" w:space="0"/>
              <w:left w:val="single" w:color="DCEAF2" w:sz="4" w:space="0"/>
              <w:bottom w:val="single" w:color="DCEAF2" w:sz="4" w:space="0"/>
              <w:right w:val="single" w:color="DCEAF2" w:sz="4" w:space="0"/>
            </w:tcBorders>
            <w:shd w:val="clear"/>
            <w:vAlign w:val="center"/>
          </w:tcPr>
          <w:p w14:paraId="404C23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22.90</w:t>
            </w:r>
          </w:p>
        </w:tc>
      </w:tr>
      <w:tr w14:paraId="5A812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383" w:type="dxa"/>
            <w:tcBorders>
              <w:top w:val="single" w:color="DCEAF2" w:sz="4" w:space="0"/>
              <w:left w:val="single" w:color="DCEAF2" w:sz="4" w:space="0"/>
              <w:bottom w:val="single" w:color="DCEAF2" w:sz="4" w:space="0"/>
              <w:right w:val="single" w:color="DCEAF2" w:sz="4" w:space="0"/>
            </w:tcBorders>
            <w:shd w:val="clear"/>
            <w:vAlign w:val="center"/>
          </w:tcPr>
          <w:p w14:paraId="4B7550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耕地轮作补贴</w:t>
            </w:r>
          </w:p>
        </w:tc>
        <w:tc>
          <w:tcPr>
            <w:tcW w:w="3945" w:type="dxa"/>
            <w:tcBorders>
              <w:top w:val="single" w:color="DCEAF2" w:sz="4" w:space="0"/>
              <w:left w:val="single" w:color="DCEAF2" w:sz="4" w:space="0"/>
              <w:bottom w:val="single" w:color="DCEAF2" w:sz="4" w:space="0"/>
              <w:right w:val="single" w:color="DCEAF2" w:sz="4" w:space="0"/>
            </w:tcBorders>
            <w:shd w:val="clear"/>
            <w:vAlign w:val="center"/>
          </w:tcPr>
          <w:p w14:paraId="0CD4DC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77.50</w:t>
            </w:r>
          </w:p>
        </w:tc>
      </w:tr>
      <w:tr w14:paraId="58E0D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383" w:type="dxa"/>
            <w:tcBorders>
              <w:top w:val="single" w:color="DCEAF2" w:sz="4" w:space="0"/>
              <w:left w:val="single" w:color="DCEAF2" w:sz="4" w:space="0"/>
              <w:bottom w:val="single" w:color="DCEAF2" w:sz="4" w:space="0"/>
              <w:right w:val="single" w:color="DCEAF2" w:sz="4" w:space="0"/>
            </w:tcBorders>
            <w:shd w:val="clear"/>
            <w:vAlign w:val="center"/>
          </w:tcPr>
          <w:p w14:paraId="277BF6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耕地地力保护补贴</w:t>
            </w:r>
          </w:p>
        </w:tc>
        <w:tc>
          <w:tcPr>
            <w:tcW w:w="3945" w:type="dxa"/>
            <w:tcBorders>
              <w:top w:val="single" w:color="DCEAF2" w:sz="4" w:space="0"/>
              <w:left w:val="single" w:color="DCEAF2" w:sz="4" w:space="0"/>
              <w:bottom w:val="single" w:color="DCEAF2" w:sz="4" w:space="0"/>
              <w:right w:val="single" w:color="DCEAF2" w:sz="4" w:space="0"/>
            </w:tcBorders>
            <w:shd w:val="clear"/>
            <w:vAlign w:val="center"/>
          </w:tcPr>
          <w:p w14:paraId="5910C4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4,228.46</w:t>
            </w:r>
          </w:p>
        </w:tc>
      </w:tr>
      <w:tr w14:paraId="17859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383" w:type="dxa"/>
            <w:tcBorders>
              <w:top w:val="single" w:color="DCEAF2" w:sz="4" w:space="0"/>
              <w:left w:val="single" w:color="DCEAF2" w:sz="4" w:space="0"/>
              <w:bottom w:val="single" w:color="DCEAF2" w:sz="4" w:space="0"/>
              <w:right w:val="single" w:color="DCEAF2" w:sz="4" w:space="0"/>
            </w:tcBorders>
            <w:shd w:val="clear"/>
            <w:vAlign w:val="center"/>
          </w:tcPr>
          <w:p w14:paraId="51D70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农业资源及生态保护补助资金</w:t>
            </w:r>
          </w:p>
        </w:tc>
        <w:tc>
          <w:tcPr>
            <w:tcW w:w="3945" w:type="dxa"/>
            <w:tcBorders>
              <w:top w:val="single" w:color="DCEAF2" w:sz="4" w:space="0"/>
              <w:left w:val="single" w:color="DCEAF2" w:sz="4" w:space="0"/>
              <w:bottom w:val="single" w:color="DCEAF2" w:sz="4" w:space="0"/>
              <w:right w:val="single" w:color="DCEAF2" w:sz="4" w:space="0"/>
            </w:tcBorders>
            <w:shd w:val="clear"/>
            <w:vAlign w:val="center"/>
          </w:tcPr>
          <w:p w14:paraId="3E9CE1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61.94</w:t>
            </w:r>
          </w:p>
        </w:tc>
      </w:tr>
      <w:tr w14:paraId="629F3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383" w:type="dxa"/>
            <w:tcBorders>
              <w:top w:val="single" w:color="DCEAF2" w:sz="4" w:space="0"/>
              <w:left w:val="single" w:color="DCEAF2" w:sz="4" w:space="0"/>
              <w:bottom w:val="single" w:color="DCEAF2" w:sz="4" w:space="0"/>
              <w:right w:val="single" w:color="DCEAF2" w:sz="4" w:space="0"/>
            </w:tcBorders>
            <w:shd w:val="clear"/>
            <w:vAlign w:val="center"/>
          </w:tcPr>
          <w:p w14:paraId="56B7C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地膜科学使用回收试点</w:t>
            </w:r>
          </w:p>
        </w:tc>
        <w:tc>
          <w:tcPr>
            <w:tcW w:w="3945" w:type="dxa"/>
            <w:tcBorders>
              <w:top w:val="single" w:color="DCEAF2" w:sz="4" w:space="0"/>
              <w:left w:val="single" w:color="DCEAF2" w:sz="4" w:space="0"/>
              <w:bottom w:val="single" w:color="DCEAF2" w:sz="4" w:space="0"/>
              <w:right w:val="single" w:color="DCEAF2" w:sz="4" w:space="0"/>
            </w:tcBorders>
            <w:shd w:val="clear"/>
            <w:vAlign w:val="center"/>
          </w:tcPr>
          <w:p w14:paraId="7D7E69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61.94</w:t>
            </w:r>
          </w:p>
        </w:tc>
      </w:tr>
      <w:tr w14:paraId="5F8EF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383" w:type="dxa"/>
            <w:tcBorders>
              <w:top w:val="single" w:color="DCEAF2" w:sz="4" w:space="0"/>
              <w:left w:val="single" w:color="DCEAF2" w:sz="4" w:space="0"/>
              <w:bottom w:val="single" w:color="DCEAF2" w:sz="4" w:space="0"/>
              <w:right w:val="single" w:color="DCEAF2" w:sz="4" w:space="0"/>
            </w:tcBorders>
            <w:shd w:val="clear"/>
            <w:vAlign w:val="center"/>
          </w:tcPr>
          <w:p w14:paraId="15074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农机具购置补贴</w:t>
            </w:r>
          </w:p>
        </w:tc>
        <w:tc>
          <w:tcPr>
            <w:tcW w:w="3945" w:type="dxa"/>
            <w:tcBorders>
              <w:top w:val="single" w:color="DCEAF2" w:sz="4" w:space="0"/>
              <w:left w:val="single" w:color="DCEAF2" w:sz="4" w:space="0"/>
              <w:bottom w:val="single" w:color="DCEAF2" w:sz="4" w:space="0"/>
              <w:right w:val="single" w:color="DCEAF2" w:sz="4" w:space="0"/>
            </w:tcBorders>
            <w:shd w:val="clear"/>
            <w:vAlign w:val="center"/>
          </w:tcPr>
          <w:p w14:paraId="54CDC2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867.17</w:t>
            </w:r>
          </w:p>
        </w:tc>
      </w:tr>
      <w:tr w14:paraId="03133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383" w:type="dxa"/>
            <w:tcBorders>
              <w:top w:val="single" w:color="DCEAF2" w:sz="4" w:space="0"/>
              <w:left w:val="single" w:color="DCEAF2" w:sz="4" w:space="0"/>
              <w:bottom w:val="single" w:color="DCEAF2" w:sz="4" w:space="0"/>
              <w:right w:val="single" w:color="DCEAF2" w:sz="4" w:space="0"/>
            </w:tcBorders>
            <w:shd w:val="clear"/>
            <w:vAlign w:val="center"/>
          </w:tcPr>
          <w:p w14:paraId="626C1C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扶贫开发工程直接到户项目资金补贴</w:t>
            </w:r>
          </w:p>
        </w:tc>
        <w:tc>
          <w:tcPr>
            <w:tcW w:w="3945" w:type="dxa"/>
            <w:tcBorders>
              <w:top w:val="single" w:color="DCEAF2" w:sz="4" w:space="0"/>
              <w:left w:val="single" w:color="DCEAF2" w:sz="4" w:space="0"/>
              <w:bottom w:val="single" w:color="DCEAF2" w:sz="4" w:space="0"/>
              <w:right w:val="single" w:color="DCEAF2" w:sz="4" w:space="0"/>
            </w:tcBorders>
            <w:shd w:val="clear"/>
            <w:vAlign w:val="center"/>
          </w:tcPr>
          <w:p w14:paraId="12B08B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667.22</w:t>
            </w:r>
          </w:p>
        </w:tc>
      </w:tr>
      <w:tr w14:paraId="5B9F0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383" w:type="dxa"/>
            <w:tcBorders>
              <w:top w:val="single" w:color="DCEAF2" w:sz="4" w:space="0"/>
              <w:left w:val="single" w:color="DCEAF2" w:sz="4" w:space="0"/>
              <w:bottom w:val="single" w:color="DCEAF2" w:sz="4" w:space="0"/>
              <w:right w:val="single" w:color="DCEAF2" w:sz="4" w:space="0"/>
            </w:tcBorders>
            <w:shd w:val="clear"/>
            <w:vAlign w:val="center"/>
          </w:tcPr>
          <w:p w14:paraId="69497B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农业防灾减灾稳定增产补助</w:t>
            </w:r>
          </w:p>
        </w:tc>
        <w:tc>
          <w:tcPr>
            <w:tcW w:w="3945" w:type="dxa"/>
            <w:tcBorders>
              <w:top w:val="single" w:color="DCEAF2" w:sz="4" w:space="0"/>
              <w:left w:val="single" w:color="DCEAF2" w:sz="4" w:space="0"/>
              <w:bottom w:val="single" w:color="DCEAF2" w:sz="4" w:space="0"/>
              <w:right w:val="single" w:color="DCEAF2" w:sz="4" w:space="0"/>
            </w:tcBorders>
            <w:shd w:val="clear"/>
            <w:vAlign w:val="center"/>
          </w:tcPr>
          <w:p w14:paraId="7B68A7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</w:t>
            </w:r>
          </w:p>
        </w:tc>
      </w:tr>
      <w:tr w14:paraId="49C97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383" w:type="dxa"/>
            <w:tcBorders>
              <w:top w:val="single" w:color="DCEAF2" w:sz="4" w:space="0"/>
              <w:left w:val="single" w:color="DCEAF2" w:sz="4" w:space="0"/>
              <w:bottom w:val="single" w:color="DCEAF2" w:sz="4" w:space="0"/>
              <w:right w:val="single" w:color="DCEAF2" w:sz="4" w:space="0"/>
            </w:tcBorders>
            <w:shd w:val="clear"/>
            <w:vAlign w:val="center"/>
          </w:tcPr>
          <w:p w14:paraId="31404E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深松整地作业补助清册</w:t>
            </w:r>
          </w:p>
        </w:tc>
        <w:tc>
          <w:tcPr>
            <w:tcW w:w="3945" w:type="dxa"/>
            <w:tcBorders>
              <w:top w:val="single" w:color="DCEAF2" w:sz="4" w:space="0"/>
              <w:left w:val="single" w:color="DCEAF2" w:sz="4" w:space="0"/>
              <w:bottom w:val="single" w:color="DCEAF2" w:sz="4" w:space="0"/>
              <w:right w:val="single" w:color="DCEAF2" w:sz="4" w:space="0"/>
            </w:tcBorders>
            <w:shd w:val="clear"/>
            <w:vAlign w:val="center"/>
          </w:tcPr>
          <w:p w14:paraId="27E4C9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126.50</w:t>
            </w:r>
          </w:p>
        </w:tc>
      </w:tr>
      <w:tr w14:paraId="6A779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383" w:type="dxa"/>
            <w:tcBorders>
              <w:top w:val="single" w:color="DCEAF2" w:sz="4" w:space="0"/>
              <w:left w:val="single" w:color="DCEAF2" w:sz="4" w:space="0"/>
              <w:bottom w:val="single" w:color="DCEAF2" w:sz="4" w:space="0"/>
              <w:right w:val="single" w:color="DCEAF2" w:sz="4" w:space="0"/>
            </w:tcBorders>
            <w:shd w:val="clear"/>
            <w:vAlign w:val="center"/>
          </w:tcPr>
          <w:p w14:paraId="7690C6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粮改饲项目补助清册</w:t>
            </w:r>
          </w:p>
        </w:tc>
        <w:tc>
          <w:tcPr>
            <w:tcW w:w="3945" w:type="dxa"/>
            <w:tcBorders>
              <w:top w:val="single" w:color="DCEAF2" w:sz="4" w:space="0"/>
              <w:left w:val="single" w:color="DCEAF2" w:sz="4" w:space="0"/>
              <w:bottom w:val="single" w:color="DCEAF2" w:sz="4" w:space="0"/>
              <w:right w:val="single" w:color="DCEAF2" w:sz="4" w:space="0"/>
            </w:tcBorders>
            <w:shd w:val="clear"/>
            <w:vAlign w:val="center"/>
          </w:tcPr>
          <w:p w14:paraId="616E70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12.53</w:t>
            </w:r>
          </w:p>
        </w:tc>
      </w:tr>
      <w:tr w14:paraId="5B312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383" w:type="dxa"/>
            <w:tcBorders>
              <w:top w:val="single" w:color="DCEAF2" w:sz="4" w:space="0"/>
              <w:left w:val="single" w:color="DCEAF2" w:sz="4" w:space="0"/>
              <w:bottom w:val="single" w:color="DCEAF2" w:sz="4" w:space="0"/>
              <w:right w:val="single" w:color="DCEAF2" w:sz="4" w:space="0"/>
            </w:tcBorders>
            <w:shd w:val="clear"/>
            <w:vAlign w:val="center"/>
          </w:tcPr>
          <w:p w14:paraId="2636AB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大豆生产者补贴</w:t>
            </w:r>
          </w:p>
        </w:tc>
        <w:tc>
          <w:tcPr>
            <w:tcW w:w="3945" w:type="dxa"/>
            <w:tcBorders>
              <w:top w:val="single" w:color="DCEAF2" w:sz="4" w:space="0"/>
              <w:left w:val="single" w:color="DCEAF2" w:sz="4" w:space="0"/>
              <w:bottom w:val="single" w:color="DCEAF2" w:sz="4" w:space="0"/>
              <w:right w:val="single" w:color="DCEAF2" w:sz="4" w:space="0"/>
            </w:tcBorders>
            <w:shd w:val="clear"/>
            <w:vAlign w:val="center"/>
          </w:tcPr>
          <w:p w14:paraId="4DD67F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518.65</w:t>
            </w:r>
          </w:p>
        </w:tc>
      </w:tr>
      <w:tr w14:paraId="2E8D4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383" w:type="dxa"/>
            <w:tcBorders>
              <w:top w:val="single" w:color="DCEAF2" w:sz="4" w:space="0"/>
              <w:left w:val="single" w:color="DCEAF2" w:sz="4" w:space="0"/>
              <w:bottom w:val="single" w:color="DCEAF2" w:sz="4" w:space="0"/>
              <w:right w:val="single" w:color="DCEAF2" w:sz="4" w:space="0"/>
            </w:tcBorders>
            <w:shd w:val="clear"/>
            <w:vAlign w:val="center"/>
          </w:tcPr>
          <w:p w14:paraId="66C28A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马铃薯生产者补贴</w:t>
            </w:r>
          </w:p>
        </w:tc>
        <w:tc>
          <w:tcPr>
            <w:tcW w:w="3945" w:type="dxa"/>
            <w:tcBorders>
              <w:top w:val="single" w:color="DCEAF2" w:sz="4" w:space="0"/>
              <w:left w:val="single" w:color="DCEAF2" w:sz="4" w:space="0"/>
              <w:bottom w:val="single" w:color="DCEAF2" w:sz="4" w:space="0"/>
              <w:right w:val="single" w:color="DCEAF2" w:sz="4" w:space="0"/>
            </w:tcBorders>
            <w:shd w:val="clear"/>
            <w:vAlign w:val="center"/>
          </w:tcPr>
          <w:p w14:paraId="1A7F63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620.96</w:t>
            </w:r>
          </w:p>
        </w:tc>
      </w:tr>
      <w:tr w14:paraId="6519D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383" w:type="dxa"/>
            <w:tcBorders>
              <w:top w:val="single" w:color="DCEAF2" w:sz="4" w:space="0"/>
              <w:left w:val="single" w:color="DCEAF2" w:sz="4" w:space="0"/>
              <w:bottom w:val="single" w:color="DCEAF2" w:sz="4" w:space="0"/>
              <w:right w:val="single" w:color="DCEAF2" w:sz="4" w:space="0"/>
            </w:tcBorders>
            <w:shd w:val="clear"/>
            <w:vAlign w:val="center"/>
          </w:tcPr>
          <w:p w14:paraId="191148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实际种粮农民一次性补贴</w:t>
            </w:r>
          </w:p>
        </w:tc>
        <w:tc>
          <w:tcPr>
            <w:tcW w:w="3945" w:type="dxa"/>
            <w:tcBorders>
              <w:top w:val="single" w:color="DCEAF2" w:sz="4" w:space="0"/>
              <w:left w:val="single" w:color="DCEAF2" w:sz="4" w:space="0"/>
              <w:bottom w:val="single" w:color="DCEAF2" w:sz="4" w:space="0"/>
              <w:right w:val="single" w:color="DCEAF2" w:sz="4" w:space="0"/>
            </w:tcBorders>
            <w:shd w:val="clear"/>
            <w:vAlign w:val="center"/>
          </w:tcPr>
          <w:p w14:paraId="612E5C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</w:t>
            </w:r>
          </w:p>
        </w:tc>
      </w:tr>
      <w:tr w14:paraId="62C1E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383" w:type="dxa"/>
            <w:tcBorders>
              <w:top w:val="single" w:color="DCEAF2" w:sz="4" w:space="0"/>
              <w:left w:val="single" w:color="DCEAF2" w:sz="4" w:space="0"/>
              <w:bottom w:val="single" w:color="DCEAF2" w:sz="4" w:space="0"/>
              <w:right w:val="single" w:color="DCEAF2" w:sz="4" w:space="0"/>
            </w:tcBorders>
            <w:shd w:val="clear"/>
            <w:vAlign w:val="center"/>
          </w:tcPr>
          <w:p w14:paraId="1FC924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牧业类补贴</w:t>
            </w:r>
          </w:p>
        </w:tc>
        <w:tc>
          <w:tcPr>
            <w:tcW w:w="3945" w:type="dxa"/>
            <w:tcBorders>
              <w:top w:val="single" w:color="DCEAF2" w:sz="4" w:space="0"/>
              <w:left w:val="single" w:color="DCEAF2" w:sz="4" w:space="0"/>
              <w:bottom w:val="single" w:color="DCEAF2" w:sz="4" w:space="0"/>
              <w:right w:val="single" w:color="DCEAF2" w:sz="4" w:space="0"/>
            </w:tcBorders>
            <w:shd w:val="clear"/>
            <w:vAlign w:val="center"/>
          </w:tcPr>
          <w:p w14:paraId="630C7B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1,995.26</w:t>
            </w:r>
          </w:p>
        </w:tc>
      </w:tr>
      <w:tr w14:paraId="61852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383" w:type="dxa"/>
            <w:tcBorders>
              <w:top w:val="single" w:color="DCEAF2" w:sz="4" w:space="0"/>
              <w:left w:val="single" w:color="DCEAF2" w:sz="4" w:space="0"/>
              <w:bottom w:val="single" w:color="DCEAF2" w:sz="4" w:space="0"/>
              <w:right w:val="single" w:color="DCEAF2" w:sz="4" w:space="0"/>
            </w:tcBorders>
            <w:shd w:val="clear"/>
            <w:vAlign w:val="center"/>
          </w:tcPr>
          <w:p w14:paraId="7F935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畜牧业良种补贴</w:t>
            </w:r>
          </w:p>
        </w:tc>
        <w:tc>
          <w:tcPr>
            <w:tcW w:w="3945" w:type="dxa"/>
            <w:tcBorders>
              <w:top w:val="single" w:color="DCEAF2" w:sz="4" w:space="0"/>
              <w:left w:val="single" w:color="DCEAF2" w:sz="4" w:space="0"/>
              <w:bottom w:val="single" w:color="DCEAF2" w:sz="4" w:space="0"/>
              <w:right w:val="single" w:color="DCEAF2" w:sz="4" w:space="0"/>
            </w:tcBorders>
            <w:shd w:val="clear"/>
            <w:vAlign w:val="center"/>
          </w:tcPr>
          <w:p w14:paraId="29194E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1,995.26</w:t>
            </w:r>
          </w:p>
        </w:tc>
      </w:tr>
      <w:tr w14:paraId="71DC8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383" w:type="dxa"/>
            <w:tcBorders>
              <w:top w:val="single" w:color="DCEAF2" w:sz="4" w:space="0"/>
              <w:left w:val="single" w:color="DCEAF2" w:sz="4" w:space="0"/>
              <w:bottom w:val="single" w:color="DCEAF2" w:sz="4" w:space="0"/>
              <w:right w:val="single" w:color="DCEAF2" w:sz="4" w:space="0"/>
            </w:tcBorders>
            <w:shd w:val="clear"/>
            <w:vAlign w:val="center"/>
          </w:tcPr>
          <w:p w14:paraId="3575A4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  肉牛良种补贴</w:t>
            </w:r>
          </w:p>
        </w:tc>
        <w:tc>
          <w:tcPr>
            <w:tcW w:w="3945" w:type="dxa"/>
            <w:tcBorders>
              <w:top w:val="single" w:color="DCEAF2" w:sz="4" w:space="0"/>
              <w:left w:val="single" w:color="DCEAF2" w:sz="4" w:space="0"/>
              <w:bottom w:val="single" w:color="DCEAF2" w:sz="4" w:space="0"/>
              <w:right w:val="single" w:color="DCEAF2" w:sz="4" w:space="0"/>
            </w:tcBorders>
            <w:shd w:val="clear"/>
            <w:vAlign w:val="center"/>
          </w:tcPr>
          <w:p w14:paraId="0D3F38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62.76</w:t>
            </w:r>
          </w:p>
        </w:tc>
      </w:tr>
      <w:tr w14:paraId="0328A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383" w:type="dxa"/>
            <w:tcBorders>
              <w:top w:val="single" w:color="DCEAF2" w:sz="4" w:space="0"/>
              <w:left w:val="single" w:color="DCEAF2" w:sz="4" w:space="0"/>
              <w:bottom w:val="single" w:color="DCEAF2" w:sz="4" w:space="0"/>
              <w:right w:val="single" w:color="DCEAF2" w:sz="4" w:space="0"/>
            </w:tcBorders>
            <w:shd w:val="clear"/>
            <w:vAlign w:val="center"/>
          </w:tcPr>
          <w:p w14:paraId="300F0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  生猪良种补贴</w:t>
            </w:r>
          </w:p>
        </w:tc>
        <w:tc>
          <w:tcPr>
            <w:tcW w:w="3945" w:type="dxa"/>
            <w:tcBorders>
              <w:top w:val="single" w:color="DCEAF2" w:sz="4" w:space="0"/>
              <w:left w:val="single" w:color="DCEAF2" w:sz="4" w:space="0"/>
              <w:bottom w:val="single" w:color="DCEAF2" w:sz="4" w:space="0"/>
              <w:right w:val="single" w:color="DCEAF2" w:sz="4" w:space="0"/>
            </w:tcBorders>
            <w:shd w:val="clear"/>
            <w:vAlign w:val="center"/>
          </w:tcPr>
          <w:p w14:paraId="044512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3.04</w:t>
            </w:r>
          </w:p>
        </w:tc>
      </w:tr>
      <w:tr w14:paraId="342D3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383" w:type="dxa"/>
            <w:tcBorders>
              <w:top w:val="single" w:color="DCEAF2" w:sz="4" w:space="0"/>
              <w:left w:val="single" w:color="DCEAF2" w:sz="4" w:space="0"/>
              <w:bottom w:val="single" w:color="DCEAF2" w:sz="4" w:space="0"/>
              <w:right w:val="single" w:color="DCEAF2" w:sz="4" w:space="0"/>
            </w:tcBorders>
            <w:shd w:val="clear"/>
            <w:vAlign w:val="center"/>
          </w:tcPr>
          <w:p w14:paraId="701758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  种公羊良种补贴</w:t>
            </w:r>
          </w:p>
        </w:tc>
        <w:tc>
          <w:tcPr>
            <w:tcW w:w="3945" w:type="dxa"/>
            <w:tcBorders>
              <w:top w:val="single" w:color="DCEAF2" w:sz="4" w:space="0"/>
              <w:left w:val="single" w:color="DCEAF2" w:sz="4" w:space="0"/>
              <w:bottom w:val="single" w:color="DCEAF2" w:sz="4" w:space="0"/>
              <w:right w:val="single" w:color="DCEAF2" w:sz="4" w:space="0"/>
            </w:tcBorders>
            <w:shd w:val="clear"/>
            <w:vAlign w:val="center"/>
          </w:tcPr>
          <w:p w14:paraId="4D1B00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17.00</w:t>
            </w:r>
          </w:p>
        </w:tc>
      </w:tr>
      <w:tr w14:paraId="46A58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383" w:type="dxa"/>
            <w:tcBorders>
              <w:top w:val="single" w:color="DCEAF2" w:sz="4" w:space="0"/>
              <w:left w:val="single" w:color="DCEAF2" w:sz="4" w:space="0"/>
              <w:bottom w:val="single" w:color="DCEAF2" w:sz="4" w:space="0"/>
              <w:right w:val="single" w:color="DCEAF2" w:sz="4" w:space="0"/>
            </w:tcBorders>
            <w:shd w:val="clear"/>
            <w:vAlign w:val="center"/>
          </w:tcPr>
          <w:p w14:paraId="7C906E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  良种肉牛基础母牛饲养补贴补助</w:t>
            </w:r>
          </w:p>
        </w:tc>
        <w:tc>
          <w:tcPr>
            <w:tcW w:w="3945" w:type="dxa"/>
            <w:tcBorders>
              <w:top w:val="single" w:color="DCEAF2" w:sz="4" w:space="0"/>
              <w:left w:val="single" w:color="DCEAF2" w:sz="4" w:space="0"/>
              <w:bottom w:val="single" w:color="DCEAF2" w:sz="4" w:space="0"/>
              <w:right w:val="single" w:color="DCEAF2" w:sz="4" w:space="0"/>
            </w:tcBorders>
            <w:shd w:val="clear"/>
            <w:vAlign w:val="center"/>
          </w:tcPr>
          <w:p w14:paraId="54D774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1,912.46</w:t>
            </w:r>
          </w:p>
        </w:tc>
      </w:tr>
      <w:tr w14:paraId="53C9C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383" w:type="dxa"/>
            <w:tcBorders>
              <w:top w:val="single" w:color="DCEAF2" w:sz="4" w:space="0"/>
              <w:left w:val="single" w:color="DCEAF2" w:sz="4" w:space="0"/>
              <w:bottom w:val="single" w:color="DCEAF2" w:sz="4" w:space="0"/>
              <w:right w:val="single" w:color="DCEAF2" w:sz="4" w:space="0"/>
            </w:tcBorders>
            <w:shd w:val="clear"/>
            <w:vAlign w:val="center"/>
          </w:tcPr>
          <w:p w14:paraId="3330DE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林业类补贴</w:t>
            </w:r>
          </w:p>
        </w:tc>
        <w:tc>
          <w:tcPr>
            <w:tcW w:w="3945" w:type="dxa"/>
            <w:tcBorders>
              <w:top w:val="single" w:color="DCEAF2" w:sz="4" w:space="0"/>
              <w:left w:val="single" w:color="DCEAF2" w:sz="4" w:space="0"/>
              <w:bottom w:val="single" w:color="DCEAF2" w:sz="4" w:space="0"/>
              <w:right w:val="single" w:color="DCEAF2" w:sz="4" w:space="0"/>
            </w:tcBorders>
            <w:shd w:val="clear"/>
            <w:vAlign w:val="center"/>
          </w:tcPr>
          <w:p w14:paraId="5DF5C1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2,255.96</w:t>
            </w:r>
          </w:p>
        </w:tc>
      </w:tr>
      <w:tr w14:paraId="10EA8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383" w:type="dxa"/>
            <w:tcBorders>
              <w:top w:val="single" w:color="DCEAF2" w:sz="4" w:space="0"/>
              <w:left w:val="single" w:color="DCEAF2" w:sz="4" w:space="0"/>
              <w:bottom w:val="single" w:color="DCEAF2" w:sz="4" w:space="0"/>
              <w:right w:val="single" w:color="DCEAF2" w:sz="4" w:space="0"/>
            </w:tcBorders>
            <w:shd w:val="clear"/>
            <w:vAlign w:val="center"/>
          </w:tcPr>
          <w:p w14:paraId="414251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退耕还林补贴</w:t>
            </w:r>
          </w:p>
        </w:tc>
        <w:tc>
          <w:tcPr>
            <w:tcW w:w="3945" w:type="dxa"/>
            <w:tcBorders>
              <w:top w:val="single" w:color="DCEAF2" w:sz="4" w:space="0"/>
              <w:left w:val="single" w:color="DCEAF2" w:sz="4" w:space="0"/>
              <w:bottom w:val="single" w:color="DCEAF2" w:sz="4" w:space="0"/>
              <w:right w:val="single" w:color="DCEAF2" w:sz="4" w:space="0"/>
            </w:tcBorders>
            <w:shd w:val="clear"/>
            <w:vAlign w:val="center"/>
          </w:tcPr>
          <w:p w14:paraId="4F58CD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88.68</w:t>
            </w:r>
          </w:p>
        </w:tc>
      </w:tr>
      <w:tr w14:paraId="44CA1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383" w:type="dxa"/>
            <w:tcBorders>
              <w:top w:val="single" w:color="DCEAF2" w:sz="4" w:space="0"/>
              <w:left w:val="single" w:color="DCEAF2" w:sz="4" w:space="0"/>
              <w:bottom w:val="single" w:color="DCEAF2" w:sz="4" w:space="0"/>
              <w:right w:val="single" w:color="DCEAF2" w:sz="4" w:space="0"/>
            </w:tcBorders>
            <w:shd w:val="clear"/>
            <w:vAlign w:val="center"/>
          </w:tcPr>
          <w:p w14:paraId="3847A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  现金补助</w:t>
            </w:r>
          </w:p>
        </w:tc>
        <w:tc>
          <w:tcPr>
            <w:tcW w:w="3945" w:type="dxa"/>
            <w:tcBorders>
              <w:top w:val="single" w:color="DCEAF2" w:sz="4" w:space="0"/>
              <w:left w:val="single" w:color="DCEAF2" w:sz="4" w:space="0"/>
              <w:bottom w:val="single" w:color="DCEAF2" w:sz="4" w:space="0"/>
              <w:right w:val="single" w:color="DCEAF2" w:sz="4" w:space="0"/>
            </w:tcBorders>
            <w:shd w:val="clear"/>
            <w:vAlign w:val="center"/>
          </w:tcPr>
          <w:p w14:paraId="6DF7F2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88.68</w:t>
            </w:r>
          </w:p>
        </w:tc>
      </w:tr>
      <w:tr w14:paraId="0E18C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383" w:type="dxa"/>
            <w:tcBorders>
              <w:top w:val="single" w:color="DCEAF2" w:sz="4" w:space="0"/>
              <w:left w:val="single" w:color="DCEAF2" w:sz="4" w:space="0"/>
              <w:bottom w:val="single" w:color="DCEAF2" w:sz="4" w:space="0"/>
              <w:right w:val="single" w:color="DCEAF2" w:sz="4" w:space="0"/>
            </w:tcBorders>
            <w:shd w:val="clear"/>
            <w:vAlign w:val="center"/>
          </w:tcPr>
          <w:p w14:paraId="05C73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森林生态效益补助</w:t>
            </w:r>
          </w:p>
        </w:tc>
        <w:tc>
          <w:tcPr>
            <w:tcW w:w="3945" w:type="dxa"/>
            <w:tcBorders>
              <w:top w:val="single" w:color="DCEAF2" w:sz="4" w:space="0"/>
              <w:left w:val="single" w:color="DCEAF2" w:sz="4" w:space="0"/>
              <w:bottom w:val="single" w:color="DCEAF2" w:sz="4" w:space="0"/>
              <w:right w:val="single" w:color="DCEAF2" w:sz="4" w:space="0"/>
            </w:tcBorders>
            <w:shd w:val="clear"/>
            <w:vAlign w:val="center"/>
          </w:tcPr>
          <w:p w14:paraId="7760DA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2,167.28</w:t>
            </w:r>
          </w:p>
        </w:tc>
      </w:tr>
      <w:tr w14:paraId="6B8E0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383" w:type="dxa"/>
            <w:tcBorders>
              <w:top w:val="single" w:color="DCEAF2" w:sz="4" w:space="0"/>
              <w:left w:val="single" w:color="DCEAF2" w:sz="4" w:space="0"/>
              <w:bottom w:val="single" w:color="DCEAF2" w:sz="4" w:space="0"/>
              <w:right w:val="single" w:color="DCEAF2" w:sz="4" w:space="0"/>
            </w:tcBorders>
            <w:shd w:val="clear"/>
            <w:vAlign w:val="center"/>
          </w:tcPr>
          <w:p w14:paraId="75BEF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  森林管护人员工资补助</w:t>
            </w:r>
          </w:p>
        </w:tc>
        <w:tc>
          <w:tcPr>
            <w:tcW w:w="3945" w:type="dxa"/>
            <w:tcBorders>
              <w:top w:val="single" w:color="DCEAF2" w:sz="4" w:space="0"/>
              <w:left w:val="single" w:color="DCEAF2" w:sz="4" w:space="0"/>
              <w:bottom w:val="single" w:color="DCEAF2" w:sz="4" w:space="0"/>
              <w:right w:val="single" w:color="DCEAF2" w:sz="4" w:space="0"/>
            </w:tcBorders>
            <w:shd w:val="clear"/>
            <w:vAlign w:val="center"/>
          </w:tcPr>
          <w:p w14:paraId="6717F3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485.29</w:t>
            </w:r>
          </w:p>
        </w:tc>
      </w:tr>
      <w:tr w14:paraId="2F80B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383" w:type="dxa"/>
            <w:tcBorders>
              <w:top w:val="single" w:color="DCEAF2" w:sz="4" w:space="0"/>
              <w:left w:val="single" w:color="DCEAF2" w:sz="4" w:space="0"/>
              <w:bottom w:val="single" w:color="DCEAF2" w:sz="4" w:space="0"/>
              <w:right w:val="single" w:color="DCEAF2" w:sz="4" w:space="0"/>
            </w:tcBorders>
            <w:shd w:val="clear"/>
            <w:vAlign w:val="center"/>
          </w:tcPr>
          <w:p w14:paraId="291D42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  公益林森林生态效益补助</w:t>
            </w:r>
          </w:p>
        </w:tc>
        <w:tc>
          <w:tcPr>
            <w:tcW w:w="3945" w:type="dxa"/>
            <w:tcBorders>
              <w:top w:val="single" w:color="DCEAF2" w:sz="4" w:space="0"/>
              <w:left w:val="single" w:color="DCEAF2" w:sz="4" w:space="0"/>
              <w:bottom w:val="single" w:color="DCEAF2" w:sz="4" w:space="0"/>
              <w:right w:val="single" w:color="DCEAF2" w:sz="4" w:space="0"/>
            </w:tcBorders>
            <w:shd w:val="clear"/>
            <w:vAlign w:val="center"/>
          </w:tcPr>
          <w:p w14:paraId="3C6725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1,681.99</w:t>
            </w:r>
          </w:p>
        </w:tc>
      </w:tr>
      <w:tr w14:paraId="3F49F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383" w:type="dxa"/>
            <w:tcBorders>
              <w:top w:val="single" w:color="DCEAF2" w:sz="4" w:space="0"/>
              <w:left w:val="single" w:color="DCEAF2" w:sz="4" w:space="0"/>
              <w:bottom w:val="single" w:color="DCEAF2" w:sz="4" w:space="0"/>
              <w:right w:val="single" w:color="DCEAF2" w:sz="4" w:space="0"/>
            </w:tcBorders>
            <w:shd w:val="clear"/>
            <w:vAlign w:val="center"/>
          </w:tcPr>
          <w:p w14:paraId="54442A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卫生类补贴</w:t>
            </w:r>
          </w:p>
        </w:tc>
        <w:tc>
          <w:tcPr>
            <w:tcW w:w="3945" w:type="dxa"/>
            <w:tcBorders>
              <w:top w:val="single" w:color="DCEAF2" w:sz="4" w:space="0"/>
              <w:left w:val="single" w:color="DCEAF2" w:sz="4" w:space="0"/>
              <w:bottom w:val="single" w:color="DCEAF2" w:sz="4" w:space="0"/>
              <w:right w:val="single" w:color="DCEAF2" w:sz="4" w:space="0"/>
            </w:tcBorders>
            <w:shd w:val="clear"/>
            <w:vAlign w:val="center"/>
          </w:tcPr>
          <w:p w14:paraId="64F351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1,166.51</w:t>
            </w:r>
          </w:p>
        </w:tc>
      </w:tr>
      <w:tr w14:paraId="346A0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83" w:type="dxa"/>
            <w:tcBorders>
              <w:top w:val="single" w:color="DCEAF2" w:sz="4" w:space="0"/>
              <w:left w:val="single" w:color="DCEAF2" w:sz="4" w:space="0"/>
              <w:bottom w:val="single" w:color="DCEAF2" w:sz="4" w:space="0"/>
              <w:right w:val="single" w:color="DCEAF2" w:sz="4" w:space="0"/>
            </w:tcBorders>
            <w:shd w:val="clear"/>
            <w:vAlign w:val="center"/>
          </w:tcPr>
          <w:p w14:paraId="0C211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一体化管理的嘎查村卫生室基本药物制度补助资金</w:t>
            </w:r>
          </w:p>
        </w:tc>
        <w:tc>
          <w:tcPr>
            <w:tcW w:w="3945" w:type="dxa"/>
            <w:tcBorders>
              <w:top w:val="single" w:color="DCEAF2" w:sz="4" w:space="0"/>
              <w:left w:val="single" w:color="DCEAF2" w:sz="4" w:space="0"/>
              <w:bottom w:val="single" w:color="DCEAF2" w:sz="4" w:space="0"/>
              <w:right w:val="single" w:color="DCEAF2" w:sz="4" w:space="0"/>
            </w:tcBorders>
            <w:shd w:val="clear"/>
            <w:vAlign w:val="center"/>
          </w:tcPr>
          <w:p w14:paraId="07A7AB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421.58</w:t>
            </w:r>
          </w:p>
        </w:tc>
      </w:tr>
      <w:tr w14:paraId="56131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383" w:type="dxa"/>
            <w:tcBorders>
              <w:top w:val="single" w:color="DCEAF2" w:sz="4" w:space="0"/>
              <w:left w:val="single" w:color="DCEAF2" w:sz="4" w:space="0"/>
              <w:bottom w:val="single" w:color="DCEAF2" w:sz="4" w:space="0"/>
              <w:right w:val="single" w:color="DCEAF2" w:sz="4" w:space="0"/>
            </w:tcBorders>
            <w:shd w:val="clear"/>
            <w:vAlign w:val="center"/>
          </w:tcPr>
          <w:p w14:paraId="5C148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基本公共卫生服务补助资金</w:t>
            </w:r>
          </w:p>
        </w:tc>
        <w:tc>
          <w:tcPr>
            <w:tcW w:w="3945" w:type="dxa"/>
            <w:tcBorders>
              <w:top w:val="single" w:color="DCEAF2" w:sz="4" w:space="0"/>
              <w:left w:val="single" w:color="DCEAF2" w:sz="4" w:space="0"/>
              <w:bottom w:val="single" w:color="DCEAF2" w:sz="4" w:space="0"/>
              <w:right w:val="single" w:color="DCEAF2" w:sz="4" w:space="0"/>
            </w:tcBorders>
            <w:shd w:val="clear"/>
            <w:vAlign w:val="center"/>
          </w:tcPr>
          <w:p w14:paraId="6B4724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744.93</w:t>
            </w:r>
          </w:p>
        </w:tc>
      </w:tr>
      <w:tr w14:paraId="2319F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4383" w:type="dxa"/>
            <w:tcBorders>
              <w:top w:val="single" w:color="DCEAF2" w:sz="4" w:space="0"/>
              <w:left w:val="single" w:color="DCEAF2" w:sz="4" w:space="0"/>
              <w:bottom w:val="single" w:color="DCEAF2" w:sz="4" w:space="0"/>
              <w:right w:val="single" w:color="DCEAF2" w:sz="4" w:space="0"/>
            </w:tcBorders>
            <w:shd w:val="clear"/>
            <w:vAlign w:val="center"/>
          </w:tcPr>
          <w:p w14:paraId="6BC340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计划生育补助</w:t>
            </w:r>
          </w:p>
        </w:tc>
        <w:tc>
          <w:tcPr>
            <w:tcW w:w="3945" w:type="dxa"/>
            <w:tcBorders>
              <w:top w:val="single" w:color="DCEAF2" w:sz="4" w:space="0"/>
              <w:left w:val="single" w:color="DCEAF2" w:sz="4" w:space="0"/>
              <w:bottom w:val="single" w:color="DCEAF2" w:sz="4" w:space="0"/>
              <w:right w:val="single" w:color="DCEAF2" w:sz="4" w:space="0"/>
            </w:tcBorders>
            <w:shd w:val="clear"/>
            <w:vAlign w:val="center"/>
          </w:tcPr>
          <w:p w14:paraId="3D585B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829.63</w:t>
            </w:r>
          </w:p>
        </w:tc>
      </w:tr>
      <w:tr w14:paraId="46C06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383" w:type="dxa"/>
            <w:tcBorders>
              <w:top w:val="single" w:color="DCEAF2" w:sz="4" w:space="0"/>
              <w:left w:val="single" w:color="DCEAF2" w:sz="4" w:space="0"/>
              <w:bottom w:val="single" w:color="DCEAF2" w:sz="4" w:space="0"/>
              <w:right w:val="single" w:color="DCEAF2" w:sz="4" w:space="0"/>
            </w:tcBorders>
            <w:shd w:val="clear"/>
            <w:vAlign w:val="center"/>
          </w:tcPr>
          <w:p w14:paraId="2D9501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计划生育补助</w:t>
            </w:r>
          </w:p>
        </w:tc>
        <w:tc>
          <w:tcPr>
            <w:tcW w:w="3945" w:type="dxa"/>
            <w:tcBorders>
              <w:top w:val="single" w:color="DCEAF2" w:sz="4" w:space="0"/>
              <w:left w:val="single" w:color="DCEAF2" w:sz="4" w:space="0"/>
              <w:bottom w:val="single" w:color="DCEAF2" w:sz="4" w:space="0"/>
              <w:right w:val="single" w:color="DCEAF2" w:sz="4" w:space="0"/>
            </w:tcBorders>
            <w:shd w:val="clear"/>
            <w:vAlign w:val="center"/>
          </w:tcPr>
          <w:p w14:paraId="096393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829.63</w:t>
            </w:r>
          </w:p>
        </w:tc>
      </w:tr>
      <w:tr w14:paraId="63F46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383" w:type="dxa"/>
            <w:tcBorders>
              <w:top w:val="single" w:color="DCEAF2" w:sz="4" w:space="0"/>
              <w:left w:val="single" w:color="DCEAF2" w:sz="4" w:space="0"/>
              <w:bottom w:val="single" w:color="DCEAF2" w:sz="4" w:space="0"/>
              <w:right w:val="single" w:color="DCEAF2" w:sz="4" w:space="0"/>
            </w:tcBorders>
            <w:shd w:val="clear"/>
            <w:vAlign w:val="center"/>
          </w:tcPr>
          <w:p w14:paraId="1225D2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  独生子女父母奖励经费</w:t>
            </w:r>
          </w:p>
        </w:tc>
        <w:tc>
          <w:tcPr>
            <w:tcW w:w="3945" w:type="dxa"/>
            <w:tcBorders>
              <w:top w:val="single" w:color="DCEAF2" w:sz="4" w:space="0"/>
              <w:left w:val="single" w:color="DCEAF2" w:sz="4" w:space="0"/>
              <w:bottom w:val="single" w:color="DCEAF2" w:sz="4" w:space="0"/>
              <w:right w:val="single" w:color="DCEAF2" w:sz="4" w:space="0"/>
            </w:tcBorders>
            <w:shd w:val="clear"/>
            <w:vAlign w:val="center"/>
          </w:tcPr>
          <w:p w14:paraId="073001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3.85</w:t>
            </w:r>
          </w:p>
        </w:tc>
      </w:tr>
      <w:tr w14:paraId="0FA0D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383" w:type="dxa"/>
            <w:tcBorders>
              <w:top w:val="single" w:color="DCEAF2" w:sz="4" w:space="0"/>
              <w:left w:val="single" w:color="DCEAF2" w:sz="4" w:space="0"/>
              <w:bottom w:val="single" w:color="DCEAF2" w:sz="4" w:space="0"/>
              <w:right w:val="single" w:color="DCEAF2" w:sz="4" w:space="0"/>
            </w:tcBorders>
            <w:shd w:val="clear"/>
            <w:vAlign w:val="center"/>
          </w:tcPr>
          <w:p w14:paraId="51F581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  奖励扶助经费</w:t>
            </w:r>
          </w:p>
        </w:tc>
        <w:tc>
          <w:tcPr>
            <w:tcW w:w="3945" w:type="dxa"/>
            <w:tcBorders>
              <w:top w:val="single" w:color="DCEAF2" w:sz="4" w:space="0"/>
              <w:left w:val="single" w:color="DCEAF2" w:sz="4" w:space="0"/>
              <w:bottom w:val="single" w:color="DCEAF2" w:sz="4" w:space="0"/>
              <w:right w:val="single" w:color="DCEAF2" w:sz="4" w:space="0"/>
            </w:tcBorders>
            <w:shd w:val="clear"/>
            <w:vAlign w:val="center"/>
          </w:tcPr>
          <w:p w14:paraId="1320E4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551.52</w:t>
            </w:r>
          </w:p>
        </w:tc>
      </w:tr>
      <w:tr w14:paraId="5F010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383" w:type="dxa"/>
            <w:tcBorders>
              <w:top w:val="single" w:color="DCEAF2" w:sz="4" w:space="0"/>
              <w:left w:val="single" w:color="DCEAF2" w:sz="4" w:space="0"/>
              <w:bottom w:val="single" w:color="DCEAF2" w:sz="4" w:space="0"/>
              <w:right w:val="single" w:color="DCEAF2" w:sz="4" w:space="0"/>
            </w:tcBorders>
            <w:shd w:val="clear"/>
            <w:vAlign w:val="center"/>
          </w:tcPr>
          <w:p w14:paraId="4E57F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  计划生育家庭特别奖励扶助补助</w:t>
            </w:r>
          </w:p>
        </w:tc>
        <w:tc>
          <w:tcPr>
            <w:tcW w:w="3945" w:type="dxa"/>
            <w:tcBorders>
              <w:top w:val="single" w:color="DCEAF2" w:sz="4" w:space="0"/>
              <w:left w:val="single" w:color="DCEAF2" w:sz="4" w:space="0"/>
              <w:bottom w:val="single" w:color="DCEAF2" w:sz="4" w:space="0"/>
              <w:right w:val="single" w:color="DCEAF2" w:sz="4" w:space="0"/>
            </w:tcBorders>
            <w:shd w:val="clear"/>
            <w:vAlign w:val="center"/>
          </w:tcPr>
          <w:p w14:paraId="12343F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274.26</w:t>
            </w:r>
          </w:p>
        </w:tc>
      </w:tr>
      <w:tr w14:paraId="1C1B9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383" w:type="dxa"/>
            <w:tcBorders>
              <w:top w:val="single" w:color="DCEAF2" w:sz="4" w:space="0"/>
              <w:left w:val="single" w:color="DCEAF2" w:sz="4" w:space="0"/>
              <w:bottom w:val="single" w:color="DCEAF2" w:sz="4" w:space="0"/>
              <w:right w:val="single" w:color="DCEAF2" w:sz="4" w:space="0"/>
            </w:tcBorders>
            <w:shd w:val="clear"/>
            <w:vAlign w:val="center"/>
          </w:tcPr>
          <w:p w14:paraId="67514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建设类补贴</w:t>
            </w:r>
          </w:p>
        </w:tc>
        <w:tc>
          <w:tcPr>
            <w:tcW w:w="3945" w:type="dxa"/>
            <w:tcBorders>
              <w:top w:val="single" w:color="DCEAF2" w:sz="4" w:space="0"/>
              <w:left w:val="single" w:color="DCEAF2" w:sz="4" w:space="0"/>
              <w:bottom w:val="single" w:color="DCEAF2" w:sz="4" w:space="0"/>
              <w:right w:val="single" w:color="DCEAF2" w:sz="4" w:space="0"/>
            </w:tcBorders>
            <w:shd w:val="clear"/>
            <w:vAlign w:val="center"/>
          </w:tcPr>
          <w:p w14:paraId="18AF5F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250.08</w:t>
            </w:r>
          </w:p>
        </w:tc>
      </w:tr>
      <w:tr w14:paraId="7BE18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383" w:type="dxa"/>
            <w:tcBorders>
              <w:top w:val="single" w:color="DCEAF2" w:sz="4" w:space="0"/>
              <w:left w:val="single" w:color="DCEAF2" w:sz="4" w:space="0"/>
              <w:bottom w:val="single" w:color="DCEAF2" w:sz="4" w:space="0"/>
              <w:right w:val="single" w:color="DCEAF2" w:sz="4" w:space="0"/>
            </w:tcBorders>
            <w:shd w:val="clear"/>
            <w:vAlign w:val="center"/>
          </w:tcPr>
          <w:p w14:paraId="6E94A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农村牧区危房改造补助</w:t>
            </w:r>
          </w:p>
        </w:tc>
        <w:tc>
          <w:tcPr>
            <w:tcW w:w="3945" w:type="dxa"/>
            <w:tcBorders>
              <w:top w:val="single" w:color="DCEAF2" w:sz="4" w:space="0"/>
              <w:left w:val="single" w:color="DCEAF2" w:sz="4" w:space="0"/>
              <w:bottom w:val="single" w:color="DCEAF2" w:sz="4" w:space="0"/>
              <w:right w:val="single" w:color="DCEAF2" w:sz="4" w:space="0"/>
            </w:tcBorders>
            <w:shd w:val="clear"/>
            <w:vAlign w:val="center"/>
          </w:tcPr>
          <w:p w14:paraId="33C7E2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250.08</w:t>
            </w:r>
          </w:p>
        </w:tc>
      </w:tr>
      <w:tr w14:paraId="4E56A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383" w:type="dxa"/>
            <w:tcBorders>
              <w:top w:val="single" w:color="DCEAF2" w:sz="4" w:space="0"/>
              <w:left w:val="single" w:color="DCEAF2" w:sz="4" w:space="0"/>
              <w:bottom w:val="single" w:color="DCEAF2" w:sz="4" w:space="0"/>
              <w:right w:val="single" w:color="DCEAF2" w:sz="4" w:space="0"/>
            </w:tcBorders>
            <w:shd w:val="clear"/>
            <w:vAlign w:val="center"/>
          </w:tcPr>
          <w:p w14:paraId="424C53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社会保障类</w:t>
            </w:r>
          </w:p>
        </w:tc>
        <w:tc>
          <w:tcPr>
            <w:tcW w:w="3945" w:type="dxa"/>
            <w:tcBorders>
              <w:top w:val="single" w:color="DCEAF2" w:sz="4" w:space="0"/>
              <w:left w:val="single" w:color="DCEAF2" w:sz="4" w:space="0"/>
              <w:bottom w:val="single" w:color="DCEAF2" w:sz="4" w:space="0"/>
              <w:right w:val="single" w:color="DCEAF2" w:sz="4" w:space="0"/>
            </w:tcBorders>
            <w:shd w:val="clear"/>
            <w:vAlign w:val="center"/>
          </w:tcPr>
          <w:p w14:paraId="5AE175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24,862.41</w:t>
            </w:r>
          </w:p>
        </w:tc>
      </w:tr>
      <w:tr w14:paraId="6475A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383" w:type="dxa"/>
            <w:tcBorders>
              <w:top w:val="single" w:color="DCEAF2" w:sz="4" w:space="0"/>
              <w:left w:val="single" w:color="DCEAF2" w:sz="4" w:space="0"/>
              <w:bottom w:val="single" w:color="DCEAF2" w:sz="4" w:space="0"/>
              <w:right w:val="single" w:color="DCEAF2" w:sz="4" w:space="0"/>
            </w:tcBorders>
            <w:shd w:val="clear"/>
            <w:vAlign w:val="center"/>
          </w:tcPr>
          <w:p w14:paraId="0B820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城市居民最低生活保障补助</w:t>
            </w:r>
          </w:p>
        </w:tc>
        <w:tc>
          <w:tcPr>
            <w:tcW w:w="3945" w:type="dxa"/>
            <w:tcBorders>
              <w:top w:val="single" w:color="DCEAF2" w:sz="4" w:space="0"/>
              <w:left w:val="single" w:color="DCEAF2" w:sz="4" w:space="0"/>
              <w:bottom w:val="single" w:color="DCEAF2" w:sz="4" w:space="0"/>
              <w:right w:val="single" w:color="DCEAF2" w:sz="4" w:space="0"/>
            </w:tcBorders>
            <w:shd w:val="clear"/>
            <w:vAlign w:val="center"/>
          </w:tcPr>
          <w:p w14:paraId="5158E9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556.39</w:t>
            </w:r>
          </w:p>
        </w:tc>
      </w:tr>
      <w:tr w14:paraId="5DDA0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383" w:type="dxa"/>
            <w:tcBorders>
              <w:top w:val="single" w:color="DCEAF2" w:sz="4" w:space="0"/>
              <w:left w:val="single" w:color="DCEAF2" w:sz="4" w:space="0"/>
              <w:bottom w:val="single" w:color="DCEAF2" w:sz="4" w:space="0"/>
              <w:right w:val="single" w:color="DCEAF2" w:sz="4" w:space="0"/>
            </w:tcBorders>
            <w:shd w:val="clear"/>
            <w:vAlign w:val="center"/>
          </w:tcPr>
          <w:p w14:paraId="0BA05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农村牧区最低生活保障补助</w:t>
            </w:r>
          </w:p>
        </w:tc>
        <w:tc>
          <w:tcPr>
            <w:tcW w:w="3945" w:type="dxa"/>
            <w:tcBorders>
              <w:top w:val="single" w:color="DCEAF2" w:sz="4" w:space="0"/>
              <w:left w:val="single" w:color="DCEAF2" w:sz="4" w:space="0"/>
              <w:bottom w:val="single" w:color="DCEAF2" w:sz="4" w:space="0"/>
              <w:right w:val="single" w:color="DCEAF2" w:sz="4" w:space="0"/>
            </w:tcBorders>
            <w:shd w:val="clear"/>
            <w:vAlign w:val="center"/>
          </w:tcPr>
          <w:p w14:paraId="2E4126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14,481.84</w:t>
            </w:r>
          </w:p>
        </w:tc>
      </w:tr>
      <w:tr w14:paraId="33CFE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383" w:type="dxa"/>
            <w:tcBorders>
              <w:top w:val="single" w:color="DCEAF2" w:sz="4" w:space="0"/>
              <w:left w:val="single" w:color="DCEAF2" w:sz="4" w:space="0"/>
              <w:bottom w:val="single" w:color="DCEAF2" w:sz="4" w:space="0"/>
              <w:right w:val="single" w:color="DCEAF2" w:sz="4" w:space="0"/>
            </w:tcBorders>
            <w:shd w:val="clear"/>
            <w:vAlign w:val="center"/>
          </w:tcPr>
          <w:p w14:paraId="4916B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五保供养补助</w:t>
            </w:r>
          </w:p>
        </w:tc>
        <w:tc>
          <w:tcPr>
            <w:tcW w:w="3945" w:type="dxa"/>
            <w:tcBorders>
              <w:top w:val="single" w:color="DCEAF2" w:sz="4" w:space="0"/>
              <w:left w:val="single" w:color="DCEAF2" w:sz="4" w:space="0"/>
              <w:bottom w:val="single" w:color="DCEAF2" w:sz="4" w:space="0"/>
              <w:right w:val="single" w:color="DCEAF2" w:sz="4" w:space="0"/>
            </w:tcBorders>
            <w:shd w:val="clear"/>
            <w:vAlign w:val="center"/>
          </w:tcPr>
          <w:p w14:paraId="6BA6DB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1,836.45</w:t>
            </w:r>
          </w:p>
        </w:tc>
      </w:tr>
      <w:tr w14:paraId="514B0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383" w:type="dxa"/>
            <w:tcBorders>
              <w:top w:val="single" w:color="DCEAF2" w:sz="4" w:space="0"/>
              <w:left w:val="single" w:color="DCEAF2" w:sz="4" w:space="0"/>
              <w:bottom w:val="single" w:color="DCEAF2" w:sz="4" w:space="0"/>
              <w:right w:val="single" w:color="DCEAF2" w:sz="4" w:space="0"/>
            </w:tcBorders>
            <w:shd w:val="clear"/>
            <w:vAlign w:val="center"/>
          </w:tcPr>
          <w:p w14:paraId="436E0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  五保分散供养补助</w:t>
            </w:r>
          </w:p>
        </w:tc>
        <w:tc>
          <w:tcPr>
            <w:tcW w:w="3945" w:type="dxa"/>
            <w:tcBorders>
              <w:top w:val="single" w:color="DCEAF2" w:sz="4" w:space="0"/>
              <w:left w:val="single" w:color="DCEAF2" w:sz="4" w:space="0"/>
              <w:bottom w:val="single" w:color="DCEAF2" w:sz="4" w:space="0"/>
              <w:right w:val="single" w:color="DCEAF2" w:sz="4" w:space="0"/>
            </w:tcBorders>
            <w:shd w:val="clear"/>
            <w:vAlign w:val="center"/>
          </w:tcPr>
          <w:p w14:paraId="740685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1,836.45</w:t>
            </w:r>
          </w:p>
        </w:tc>
      </w:tr>
      <w:tr w14:paraId="47F9C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383" w:type="dxa"/>
            <w:tcBorders>
              <w:top w:val="single" w:color="DCEAF2" w:sz="4" w:space="0"/>
              <w:left w:val="single" w:color="DCEAF2" w:sz="4" w:space="0"/>
              <w:bottom w:val="single" w:color="DCEAF2" w:sz="4" w:space="0"/>
              <w:right w:val="single" w:color="DCEAF2" w:sz="4" w:space="0"/>
            </w:tcBorders>
            <w:shd w:val="clear"/>
            <w:vAlign w:val="center"/>
          </w:tcPr>
          <w:p w14:paraId="38684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精简退职老弱残职工救济金</w:t>
            </w:r>
          </w:p>
        </w:tc>
        <w:tc>
          <w:tcPr>
            <w:tcW w:w="3945" w:type="dxa"/>
            <w:tcBorders>
              <w:top w:val="single" w:color="DCEAF2" w:sz="4" w:space="0"/>
              <w:left w:val="single" w:color="DCEAF2" w:sz="4" w:space="0"/>
              <w:bottom w:val="single" w:color="DCEAF2" w:sz="4" w:space="0"/>
              <w:right w:val="single" w:color="DCEAF2" w:sz="4" w:space="0"/>
            </w:tcBorders>
            <w:shd w:val="clear"/>
            <w:vAlign w:val="center"/>
          </w:tcPr>
          <w:p w14:paraId="0AA6A6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0.66</w:t>
            </w:r>
          </w:p>
        </w:tc>
      </w:tr>
      <w:tr w14:paraId="71A16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383" w:type="dxa"/>
            <w:tcBorders>
              <w:top w:val="single" w:color="DCEAF2" w:sz="4" w:space="0"/>
              <w:left w:val="single" w:color="DCEAF2" w:sz="4" w:space="0"/>
              <w:bottom w:val="single" w:color="DCEAF2" w:sz="4" w:space="0"/>
              <w:right w:val="single" w:color="DCEAF2" w:sz="4" w:space="0"/>
            </w:tcBorders>
            <w:shd w:val="clear"/>
            <w:vAlign w:val="center"/>
          </w:tcPr>
          <w:p w14:paraId="372C2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三民定期定量补助</w:t>
            </w:r>
          </w:p>
        </w:tc>
        <w:tc>
          <w:tcPr>
            <w:tcW w:w="3945" w:type="dxa"/>
            <w:tcBorders>
              <w:top w:val="single" w:color="DCEAF2" w:sz="4" w:space="0"/>
              <w:left w:val="single" w:color="DCEAF2" w:sz="4" w:space="0"/>
              <w:bottom w:val="single" w:color="DCEAF2" w:sz="4" w:space="0"/>
              <w:right w:val="single" w:color="DCEAF2" w:sz="4" w:space="0"/>
            </w:tcBorders>
            <w:shd w:val="clear"/>
            <w:vAlign w:val="center"/>
          </w:tcPr>
          <w:p w14:paraId="251759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82.87</w:t>
            </w:r>
          </w:p>
        </w:tc>
      </w:tr>
      <w:tr w14:paraId="7D8D5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383" w:type="dxa"/>
            <w:tcBorders>
              <w:top w:val="single" w:color="DCEAF2" w:sz="4" w:space="0"/>
              <w:left w:val="single" w:color="DCEAF2" w:sz="4" w:space="0"/>
              <w:bottom w:val="single" w:color="DCEAF2" w:sz="4" w:space="0"/>
              <w:right w:val="single" w:color="DCEAF2" w:sz="4" w:space="0"/>
            </w:tcBorders>
            <w:shd w:val="clear"/>
            <w:vAlign w:val="center"/>
          </w:tcPr>
          <w:p w14:paraId="314A8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孤儿育养补助</w:t>
            </w:r>
          </w:p>
        </w:tc>
        <w:tc>
          <w:tcPr>
            <w:tcW w:w="3945" w:type="dxa"/>
            <w:tcBorders>
              <w:top w:val="single" w:color="DCEAF2" w:sz="4" w:space="0"/>
              <w:left w:val="single" w:color="DCEAF2" w:sz="4" w:space="0"/>
              <w:bottom w:val="single" w:color="DCEAF2" w:sz="4" w:space="0"/>
              <w:right w:val="single" w:color="DCEAF2" w:sz="4" w:space="0"/>
            </w:tcBorders>
            <w:shd w:val="clear"/>
            <w:vAlign w:val="center"/>
          </w:tcPr>
          <w:p w14:paraId="370C08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148.85</w:t>
            </w:r>
          </w:p>
        </w:tc>
      </w:tr>
      <w:tr w14:paraId="35221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383" w:type="dxa"/>
            <w:tcBorders>
              <w:top w:val="single" w:color="DCEAF2" w:sz="4" w:space="0"/>
              <w:left w:val="single" w:color="DCEAF2" w:sz="4" w:space="0"/>
              <w:bottom w:val="single" w:color="DCEAF2" w:sz="4" w:space="0"/>
              <w:right w:val="single" w:color="DCEAF2" w:sz="4" w:space="0"/>
            </w:tcBorders>
            <w:shd w:val="clear"/>
            <w:vAlign w:val="center"/>
          </w:tcPr>
          <w:p w14:paraId="6C17DD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三无人员供养补助</w:t>
            </w:r>
          </w:p>
        </w:tc>
        <w:tc>
          <w:tcPr>
            <w:tcW w:w="3945" w:type="dxa"/>
            <w:tcBorders>
              <w:top w:val="single" w:color="DCEAF2" w:sz="4" w:space="0"/>
              <w:left w:val="single" w:color="DCEAF2" w:sz="4" w:space="0"/>
              <w:bottom w:val="single" w:color="DCEAF2" w:sz="4" w:space="0"/>
              <w:right w:val="single" w:color="DCEAF2" w:sz="4" w:space="0"/>
            </w:tcBorders>
            <w:shd w:val="clear"/>
            <w:vAlign w:val="center"/>
          </w:tcPr>
          <w:p w14:paraId="5B97BA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114.50</w:t>
            </w:r>
          </w:p>
        </w:tc>
      </w:tr>
      <w:tr w14:paraId="4E47D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383" w:type="dxa"/>
            <w:tcBorders>
              <w:top w:val="single" w:color="DCEAF2" w:sz="4" w:space="0"/>
              <w:left w:val="single" w:color="DCEAF2" w:sz="4" w:space="0"/>
              <w:bottom w:val="single" w:color="DCEAF2" w:sz="4" w:space="0"/>
              <w:right w:val="single" w:color="DCEAF2" w:sz="4" w:space="0"/>
            </w:tcBorders>
            <w:shd w:val="clear"/>
            <w:vAlign w:val="center"/>
          </w:tcPr>
          <w:p w14:paraId="5C0AD0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  “三无 “人员分散供养补助</w:t>
            </w:r>
          </w:p>
        </w:tc>
        <w:tc>
          <w:tcPr>
            <w:tcW w:w="3945" w:type="dxa"/>
            <w:tcBorders>
              <w:top w:val="single" w:color="DCEAF2" w:sz="4" w:space="0"/>
              <w:left w:val="single" w:color="DCEAF2" w:sz="4" w:space="0"/>
              <w:bottom w:val="single" w:color="DCEAF2" w:sz="4" w:space="0"/>
              <w:right w:val="single" w:color="DCEAF2" w:sz="4" w:space="0"/>
            </w:tcBorders>
            <w:shd w:val="clear"/>
            <w:vAlign w:val="center"/>
          </w:tcPr>
          <w:p w14:paraId="65F0E0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114.50</w:t>
            </w:r>
          </w:p>
        </w:tc>
      </w:tr>
      <w:tr w14:paraId="3EA05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383" w:type="dxa"/>
            <w:tcBorders>
              <w:top w:val="single" w:color="DCEAF2" w:sz="4" w:space="0"/>
              <w:left w:val="single" w:color="DCEAF2" w:sz="4" w:space="0"/>
              <w:bottom w:val="single" w:color="DCEAF2" w:sz="4" w:space="0"/>
              <w:right w:val="single" w:color="DCEAF2" w:sz="4" w:space="0"/>
            </w:tcBorders>
            <w:shd w:val="clear"/>
            <w:vAlign w:val="center"/>
          </w:tcPr>
          <w:p w14:paraId="410E5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自然灾害生活救助</w:t>
            </w:r>
          </w:p>
        </w:tc>
        <w:tc>
          <w:tcPr>
            <w:tcW w:w="3945" w:type="dxa"/>
            <w:tcBorders>
              <w:top w:val="single" w:color="DCEAF2" w:sz="4" w:space="0"/>
              <w:left w:val="single" w:color="DCEAF2" w:sz="4" w:space="0"/>
              <w:bottom w:val="single" w:color="DCEAF2" w:sz="4" w:space="0"/>
              <w:right w:val="single" w:color="DCEAF2" w:sz="4" w:space="0"/>
            </w:tcBorders>
            <w:shd w:val="clear"/>
            <w:vAlign w:val="center"/>
          </w:tcPr>
          <w:p w14:paraId="6A320C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838.76</w:t>
            </w:r>
          </w:p>
        </w:tc>
      </w:tr>
      <w:tr w14:paraId="65781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383" w:type="dxa"/>
            <w:tcBorders>
              <w:top w:val="single" w:color="DCEAF2" w:sz="4" w:space="0"/>
              <w:left w:val="single" w:color="DCEAF2" w:sz="4" w:space="0"/>
              <w:bottom w:val="single" w:color="DCEAF2" w:sz="4" w:space="0"/>
              <w:right w:val="single" w:color="DCEAF2" w:sz="4" w:space="0"/>
            </w:tcBorders>
            <w:shd w:val="clear"/>
            <w:vAlign w:val="center"/>
          </w:tcPr>
          <w:p w14:paraId="7C045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  灾民生活救助</w:t>
            </w:r>
          </w:p>
        </w:tc>
        <w:tc>
          <w:tcPr>
            <w:tcW w:w="3945" w:type="dxa"/>
            <w:tcBorders>
              <w:top w:val="single" w:color="DCEAF2" w:sz="4" w:space="0"/>
              <w:left w:val="single" w:color="DCEAF2" w:sz="4" w:space="0"/>
              <w:bottom w:val="single" w:color="DCEAF2" w:sz="4" w:space="0"/>
              <w:right w:val="single" w:color="DCEAF2" w:sz="4" w:space="0"/>
            </w:tcBorders>
            <w:shd w:val="clear"/>
            <w:vAlign w:val="center"/>
          </w:tcPr>
          <w:p w14:paraId="5B4C31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838.76</w:t>
            </w:r>
          </w:p>
        </w:tc>
      </w:tr>
      <w:tr w14:paraId="7366E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383" w:type="dxa"/>
            <w:tcBorders>
              <w:top w:val="single" w:color="DCEAF2" w:sz="4" w:space="0"/>
              <w:left w:val="single" w:color="DCEAF2" w:sz="4" w:space="0"/>
              <w:bottom w:val="single" w:color="DCEAF2" w:sz="4" w:space="0"/>
              <w:right w:val="single" w:color="DCEAF2" w:sz="4" w:space="0"/>
            </w:tcBorders>
            <w:shd w:val="clear"/>
            <w:vAlign w:val="center"/>
          </w:tcPr>
          <w:p w14:paraId="65F18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残疾人补贴</w:t>
            </w:r>
          </w:p>
        </w:tc>
        <w:tc>
          <w:tcPr>
            <w:tcW w:w="3945" w:type="dxa"/>
            <w:tcBorders>
              <w:top w:val="single" w:color="DCEAF2" w:sz="4" w:space="0"/>
              <w:left w:val="single" w:color="DCEAF2" w:sz="4" w:space="0"/>
              <w:bottom w:val="single" w:color="DCEAF2" w:sz="4" w:space="0"/>
              <w:right w:val="single" w:color="DCEAF2" w:sz="4" w:space="0"/>
            </w:tcBorders>
            <w:shd w:val="clear"/>
            <w:vAlign w:val="center"/>
          </w:tcPr>
          <w:p w14:paraId="1FDB82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1,940.56</w:t>
            </w:r>
          </w:p>
        </w:tc>
      </w:tr>
      <w:tr w14:paraId="6CAA9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383" w:type="dxa"/>
            <w:tcBorders>
              <w:top w:val="single" w:color="DCEAF2" w:sz="4" w:space="0"/>
              <w:left w:val="single" w:color="DCEAF2" w:sz="4" w:space="0"/>
              <w:bottom w:val="single" w:color="DCEAF2" w:sz="4" w:space="0"/>
              <w:right w:val="single" w:color="DCEAF2" w:sz="4" w:space="0"/>
            </w:tcBorders>
            <w:shd w:val="clear"/>
            <w:vAlign w:val="center"/>
          </w:tcPr>
          <w:p w14:paraId="3ECD44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长寿补贴</w:t>
            </w:r>
          </w:p>
        </w:tc>
        <w:tc>
          <w:tcPr>
            <w:tcW w:w="3945" w:type="dxa"/>
            <w:tcBorders>
              <w:top w:val="single" w:color="DCEAF2" w:sz="4" w:space="0"/>
              <w:left w:val="single" w:color="DCEAF2" w:sz="4" w:space="0"/>
              <w:bottom w:val="single" w:color="DCEAF2" w:sz="4" w:space="0"/>
              <w:right w:val="single" w:color="DCEAF2" w:sz="4" w:space="0"/>
            </w:tcBorders>
            <w:shd w:val="clear"/>
            <w:vAlign w:val="center"/>
          </w:tcPr>
          <w:p w14:paraId="310B88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750.98</w:t>
            </w:r>
          </w:p>
        </w:tc>
      </w:tr>
      <w:tr w14:paraId="09904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383" w:type="dxa"/>
            <w:tcBorders>
              <w:top w:val="single" w:color="DCEAF2" w:sz="4" w:space="0"/>
              <w:left w:val="single" w:color="DCEAF2" w:sz="4" w:space="0"/>
              <w:bottom w:val="single" w:color="DCEAF2" w:sz="4" w:space="0"/>
              <w:right w:val="single" w:color="DCEAF2" w:sz="4" w:space="0"/>
            </w:tcBorders>
            <w:shd w:val="clear"/>
            <w:vAlign w:val="center"/>
          </w:tcPr>
          <w:p w14:paraId="45CE46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农村牧区经济困难老年人养老服务补贴</w:t>
            </w:r>
          </w:p>
        </w:tc>
        <w:tc>
          <w:tcPr>
            <w:tcW w:w="3945" w:type="dxa"/>
            <w:tcBorders>
              <w:top w:val="single" w:color="DCEAF2" w:sz="4" w:space="0"/>
              <w:left w:val="single" w:color="DCEAF2" w:sz="4" w:space="0"/>
              <w:bottom w:val="single" w:color="DCEAF2" w:sz="4" w:space="0"/>
              <w:right w:val="single" w:color="DCEAF2" w:sz="4" w:space="0"/>
            </w:tcBorders>
            <w:shd w:val="clear"/>
            <w:vAlign w:val="center"/>
          </w:tcPr>
          <w:p w14:paraId="23158B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570.35</w:t>
            </w:r>
          </w:p>
        </w:tc>
      </w:tr>
      <w:tr w14:paraId="283AB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383" w:type="dxa"/>
            <w:tcBorders>
              <w:top w:val="single" w:color="DCEAF2" w:sz="4" w:space="0"/>
              <w:left w:val="single" w:color="DCEAF2" w:sz="4" w:space="0"/>
              <w:bottom w:val="single" w:color="DCEAF2" w:sz="4" w:space="0"/>
              <w:right w:val="single" w:color="DCEAF2" w:sz="4" w:space="0"/>
            </w:tcBorders>
            <w:shd w:val="clear"/>
            <w:vAlign w:val="center"/>
          </w:tcPr>
          <w:p w14:paraId="0D026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城镇经济困难老年人养老服务补贴</w:t>
            </w:r>
          </w:p>
        </w:tc>
        <w:tc>
          <w:tcPr>
            <w:tcW w:w="3945" w:type="dxa"/>
            <w:tcBorders>
              <w:top w:val="single" w:color="DCEAF2" w:sz="4" w:space="0"/>
              <w:left w:val="single" w:color="DCEAF2" w:sz="4" w:space="0"/>
              <w:bottom w:val="single" w:color="DCEAF2" w:sz="4" w:space="0"/>
              <w:right w:val="single" w:color="DCEAF2" w:sz="4" w:space="0"/>
            </w:tcBorders>
            <w:shd w:val="clear"/>
            <w:vAlign w:val="center"/>
          </w:tcPr>
          <w:p w14:paraId="1EE6BA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5.22</w:t>
            </w:r>
          </w:p>
        </w:tc>
      </w:tr>
      <w:tr w14:paraId="2FB7B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383" w:type="dxa"/>
            <w:tcBorders>
              <w:top w:val="single" w:color="DCEAF2" w:sz="4" w:space="0"/>
              <w:left w:val="single" w:color="DCEAF2" w:sz="4" w:space="0"/>
              <w:bottom w:val="single" w:color="DCEAF2" w:sz="4" w:space="0"/>
              <w:right w:val="single" w:color="DCEAF2" w:sz="4" w:space="0"/>
            </w:tcBorders>
            <w:shd w:val="clear"/>
            <w:vAlign w:val="center"/>
          </w:tcPr>
          <w:p w14:paraId="2AC776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经认定生活不能自理经济困难老年人护理补贴</w:t>
            </w:r>
          </w:p>
        </w:tc>
        <w:tc>
          <w:tcPr>
            <w:tcW w:w="3945" w:type="dxa"/>
            <w:tcBorders>
              <w:top w:val="single" w:color="DCEAF2" w:sz="4" w:space="0"/>
              <w:left w:val="single" w:color="DCEAF2" w:sz="4" w:space="0"/>
              <w:bottom w:val="single" w:color="DCEAF2" w:sz="4" w:space="0"/>
              <w:right w:val="single" w:color="DCEAF2" w:sz="4" w:space="0"/>
            </w:tcBorders>
            <w:shd w:val="clear"/>
            <w:vAlign w:val="center"/>
          </w:tcPr>
          <w:p w14:paraId="5BA191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33.76</w:t>
            </w:r>
          </w:p>
        </w:tc>
      </w:tr>
      <w:tr w14:paraId="454B4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383" w:type="dxa"/>
            <w:tcBorders>
              <w:top w:val="single" w:color="DCEAF2" w:sz="4" w:space="0"/>
              <w:left w:val="single" w:color="DCEAF2" w:sz="4" w:space="0"/>
              <w:bottom w:val="single" w:color="DCEAF2" w:sz="4" w:space="0"/>
              <w:right w:val="single" w:color="DCEAF2" w:sz="4" w:space="0"/>
            </w:tcBorders>
            <w:shd w:val="clear"/>
            <w:vAlign w:val="center"/>
          </w:tcPr>
          <w:p w14:paraId="2823D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工资补助类</w:t>
            </w:r>
          </w:p>
        </w:tc>
        <w:tc>
          <w:tcPr>
            <w:tcW w:w="3945" w:type="dxa"/>
            <w:tcBorders>
              <w:top w:val="single" w:color="DCEAF2" w:sz="4" w:space="0"/>
              <w:left w:val="single" w:color="DCEAF2" w:sz="4" w:space="0"/>
              <w:bottom w:val="single" w:color="DCEAF2" w:sz="4" w:space="0"/>
              <w:right w:val="single" w:color="DCEAF2" w:sz="4" w:space="0"/>
            </w:tcBorders>
            <w:shd w:val="clear"/>
            <w:vAlign w:val="center"/>
          </w:tcPr>
          <w:p w14:paraId="5B00D4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2,033.55</w:t>
            </w:r>
          </w:p>
        </w:tc>
      </w:tr>
      <w:tr w14:paraId="28461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4383" w:type="dxa"/>
            <w:tcBorders>
              <w:top w:val="single" w:color="DCEAF2" w:sz="4" w:space="0"/>
              <w:left w:val="single" w:color="DCEAF2" w:sz="4" w:space="0"/>
              <w:bottom w:val="single" w:color="DCEAF2" w:sz="4" w:space="0"/>
              <w:right w:val="single" w:color="DCEAF2" w:sz="4" w:space="0"/>
            </w:tcBorders>
            <w:shd w:val="clear"/>
            <w:vAlign w:val="center"/>
          </w:tcPr>
          <w:p w14:paraId="6C4BF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村组干部固定报酬和误工补贴资金</w:t>
            </w:r>
          </w:p>
        </w:tc>
        <w:tc>
          <w:tcPr>
            <w:tcW w:w="3945" w:type="dxa"/>
            <w:tcBorders>
              <w:top w:val="single" w:color="DCEAF2" w:sz="4" w:space="0"/>
              <w:left w:val="single" w:color="DCEAF2" w:sz="4" w:space="0"/>
              <w:bottom w:val="single" w:color="DCEAF2" w:sz="4" w:space="0"/>
              <w:right w:val="single" w:color="DCEAF2" w:sz="4" w:space="0"/>
            </w:tcBorders>
            <w:shd w:val="clear"/>
            <w:vAlign w:val="center"/>
          </w:tcPr>
          <w:p w14:paraId="52528D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1,950.07</w:t>
            </w:r>
          </w:p>
        </w:tc>
      </w:tr>
      <w:tr w14:paraId="3C886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383" w:type="dxa"/>
            <w:tcBorders>
              <w:top w:val="single" w:color="DCEAF2" w:sz="4" w:space="0"/>
              <w:left w:val="single" w:color="DCEAF2" w:sz="4" w:space="0"/>
              <w:bottom w:val="single" w:color="DCEAF2" w:sz="4" w:space="0"/>
              <w:right w:val="single" w:color="DCEAF2" w:sz="4" w:space="0"/>
            </w:tcBorders>
            <w:shd w:val="clear"/>
            <w:vAlign w:val="center"/>
          </w:tcPr>
          <w:p w14:paraId="5D6CD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库区移民补助</w:t>
            </w:r>
          </w:p>
        </w:tc>
        <w:tc>
          <w:tcPr>
            <w:tcW w:w="3945" w:type="dxa"/>
            <w:tcBorders>
              <w:top w:val="single" w:color="DCEAF2" w:sz="4" w:space="0"/>
              <w:left w:val="single" w:color="DCEAF2" w:sz="4" w:space="0"/>
              <w:bottom w:val="single" w:color="DCEAF2" w:sz="4" w:space="0"/>
              <w:right w:val="single" w:color="DCEAF2" w:sz="4" w:space="0"/>
            </w:tcBorders>
            <w:shd w:val="clear"/>
            <w:vAlign w:val="center"/>
          </w:tcPr>
          <w:p w14:paraId="02E21B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6.60</w:t>
            </w:r>
          </w:p>
        </w:tc>
      </w:tr>
      <w:tr w14:paraId="2B7CD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4383" w:type="dxa"/>
            <w:tcBorders>
              <w:top w:val="single" w:color="DCEAF2" w:sz="4" w:space="0"/>
              <w:left w:val="single" w:color="DCEAF2" w:sz="4" w:space="0"/>
              <w:bottom w:val="single" w:color="DCEAF2" w:sz="4" w:space="0"/>
              <w:right w:val="single" w:color="DCEAF2" w:sz="4" w:space="0"/>
            </w:tcBorders>
            <w:shd w:val="clear"/>
            <w:vAlign w:val="center"/>
          </w:tcPr>
          <w:p w14:paraId="3EFB31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专职计生干部生活补贴</w:t>
            </w:r>
          </w:p>
        </w:tc>
        <w:tc>
          <w:tcPr>
            <w:tcW w:w="3945" w:type="dxa"/>
            <w:tcBorders>
              <w:top w:val="single" w:color="DCEAF2" w:sz="4" w:space="0"/>
              <w:left w:val="single" w:color="DCEAF2" w:sz="4" w:space="0"/>
              <w:bottom w:val="single" w:color="DCEAF2" w:sz="4" w:space="0"/>
              <w:right w:val="single" w:color="DCEAF2" w:sz="4" w:space="0"/>
            </w:tcBorders>
            <w:shd w:val="clear"/>
            <w:vAlign w:val="center"/>
          </w:tcPr>
          <w:p w14:paraId="66999A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33.68</w:t>
            </w:r>
          </w:p>
        </w:tc>
      </w:tr>
      <w:tr w14:paraId="29482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383" w:type="dxa"/>
            <w:tcBorders>
              <w:top w:val="single" w:color="DCEAF2" w:sz="4" w:space="0"/>
              <w:left w:val="single" w:color="DCEAF2" w:sz="4" w:space="0"/>
              <w:bottom w:val="single" w:color="DCEAF2" w:sz="4" w:space="0"/>
              <w:right w:val="single" w:color="DCEAF2" w:sz="4" w:space="0"/>
            </w:tcBorders>
            <w:shd w:val="clear"/>
            <w:vAlign w:val="center"/>
          </w:tcPr>
          <w:p w14:paraId="5495B1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社会救助协理员工作补贴</w:t>
            </w:r>
          </w:p>
        </w:tc>
        <w:tc>
          <w:tcPr>
            <w:tcW w:w="3945" w:type="dxa"/>
            <w:tcBorders>
              <w:top w:val="single" w:color="DCEAF2" w:sz="4" w:space="0"/>
              <w:left w:val="single" w:color="DCEAF2" w:sz="4" w:space="0"/>
              <w:bottom w:val="single" w:color="DCEAF2" w:sz="4" w:space="0"/>
              <w:right w:val="single" w:color="DCEAF2" w:sz="4" w:space="0"/>
            </w:tcBorders>
            <w:shd w:val="clear"/>
            <w:vAlign w:val="center"/>
          </w:tcPr>
          <w:p w14:paraId="4127C0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43.20</w:t>
            </w:r>
          </w:p>
        </w:tc>
      </w:tr>
    </w:tbl>
    <w:p w14:paraId="7680347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1A761B"/>
    <w:rsid w:val="621A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2025-02-13T02:30:00Z</dcterms:created>
  <dc:creator>我本人</dc:creator>
  <cp:lastModifiedBy>我本人</cp:lastModifiedBy>
  <dcterms:modified xsi:type="dcterms:W3CDTF">2025-02-13T02:31:32Z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B7E88895ACD241F39B769B9B9E94EE69_11</vt:lpwstr>
  </property>
  <property fmtid="{D5CDD505-2E9C-101B-9397-08002B2CF9AE}" pid="4" name="KSOTemplateDocerSaveRecord">
    <vt:lpwstr>eyJoZGlkIjoiMDY5ODIxYzI1Yjg2MTkwM2MyY2Q4NmEzNzYxMWZhZjIiLCJ1c2VySWQiOiIyODcxOTY4OTkifQ==</vt:lpwstr>
  </property>
</Properties>
</file>