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A24CEB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黑体" w:hAnsi="宋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附件：</w:t>
      </w:r>
    </w:p>
    <w:tbl>
      <w:tblPr>
        <w:tblStyle w:val="2"/>
        <w:tblW w:w="85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9"/>
        <w:gridCol w:w="2360"/>
        <w:gridCol w:w="1955"/>
        <w:gridCol w:w="2561"/>
      </w:tblGrid>
      <w:tr w14:paraId="03F03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8575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892A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2025年喀喇沁旗公开招聘基层医疗</w:t>
            </w:r>
          </w:p>
          <w:p w14:paraId="23818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卫生机构专业技术人员体检人员名单</w:t>
            </w:r>
          </w:p>
        </w:tc>
      </w:tr>
      <w:tr w14:paraId="6CC50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75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49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24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F8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报考单位</w:t>
            </w:r>
          </w:p>
        </w:tc>
      </w:tr>
      <w:tr w14:paraId="0F2A6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B7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6D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臧剑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52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A0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</w:tr>
      <w:tr w14:paraId="30B36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AD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53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田玥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C7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F6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</w:tr>
      <w:tr w14:paraId="63DCF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7C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1E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乌东升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54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8A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</w:tr>
      <w:tr w14:paraId="22EAB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B0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AD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周晓龙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38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CB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</w:tr>
      <w:tr w14:paraId="2800E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39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1C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李秀芳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16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A8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</w:tr>
      <w:tr w14:paraId="1D26F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EF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D2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王帅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94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FB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</w:tr>
      <w:tr w14:paraId="3C238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10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46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邢艳玲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F5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93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</w:tr>
      <w:tr w14:paraId="5A09D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19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69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刘</w:t>
            </w:r>
            <w:r>
              <w:rPr>
                <w:rStyle w:val="5"/>
                <w:lang w:val="en-US" w:eastAsia="zh-CN" w:bidi="ar"/>
              </w:rPr>
              <w:t>雅</w:t>
            </w:r>
            <w:r>
              <w:rPr>
                <w:rStyle w:val="4"/>
                <w:lang w:val="en-US" w:eastAsia="zh-CN" w:bidi="ar"/>
              </w:rPr>
              <w:t>琦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C9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E5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</w:tr>
      <w:tr w14:paraId="2F1C1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C5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08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杨新然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16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70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</w:tr>
      <w:tr w14:paraId="35476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6D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43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王莹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9D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A1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</w:tr>
      <w:tr w14:paraId="6D919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D9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4E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李震宇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12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F1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</w:tr>
      <w:tr w14:paraId="01ED1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A9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82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李志春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24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95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</w:tr>
      <w:tr w14:paraId="7B636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C6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A5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朱禹瑄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B5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46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</w:tr>
      <w:tr w14:paraId="008ED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D7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64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贾广朋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DB2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1D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</w:tr>
      <w:tr w14:paraId="74334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DD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CB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尹文雅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F9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F5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</w:tr>
      <w:tr w14:paraId="1A7BE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11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50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戴英俊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5D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23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</w:tr>
      <w:tr w14:paraId="1C8C6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F3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4F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孟祥浩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53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E3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</w:tr>
      <w:tr w14:paraId="71F6F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36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4E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刘宁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667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00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</w:tr>
      <w:tr w14:paraId="52D32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69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D2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郑超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2C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D4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</w:tr>
      <w:tr w14:paraId="1A316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28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D6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欧阳著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C6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B0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</w:tr>
      <w:tr w14:paraId="17D9A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E7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D7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张宇航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A6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AB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</w:tr>
    </w:tbl>
    <w:p w14:paraId="110F1DF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414267"/>
    <w:rsid w:val="12414267"/>
    <w:rsid w:val="1B124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3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244</Words>
  <Characters>259</Characters>
  <Lines>0</Lines>
  <Paragraphs>0</Paragraphs>
  <TotalTime>0</TotalTime>
  <ScaleCrop>false</ScaleCrop>
  <LinksUpToDate>false</LinksUpToDate>
  <CharactersWithSpaces>259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2026-02-12T02:00:00Z</dcterms:created>
  <dc:creator>阿颖</dc:creator>
  <cp:lastModifiedBy>阿颖</cp:lastModifiedBy>
  <dcterms:modified xsi:type="dcterms:W3CDTF">2026-02-12T02:04:03Z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375792DEC66C487A92081B8E5B6CB01E_11</vt:lpwstr>
  </property>
  <property fmtid="{D5CDD505-2E9C-101B-9397-08002B2CF9AE}" pid="4" name="KSOTemplateDocerSaveRecord">
    <vt:lpwstr>eyJoZGlkIjoiZjllNjJiMDVmYWI4NWE4M2QzN2QyZDQ0NTYwNGI0NWYiLCJ1c2VySWQiOiI2MDM3ODM1MDkifQ==</vt:lpwstr>
  </property>
</Properties>
</file>