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 w14:paraId="5035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9514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喀喇沁旗2025年“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绿色通道”引进教师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报名登记表</w:t>
            </w:r>
          </w:p>
        </w:tc>
      </w:tr>
      <w:tr w14:paraId="3193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BF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B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6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身份证号码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9E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773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7E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58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4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66E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03C5"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2F5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3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1181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A1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5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4E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省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市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3F9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58DC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4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  <w:p w14:paraId="7A4231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E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4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DD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DEB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E65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8B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0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7A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35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42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费师范生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5F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E4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493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3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教师资格证</w:t>
            </w:r>
          </w:p>
          <w:p w14:paraId="41625B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27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E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36F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DC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A75A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130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50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FA4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F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CA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3C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4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48D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01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27C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高考成绩：                大学综合成绩：                 班级排名：</w:t>
            </w:r>
          </w:p>
        </w:tc>
      </w:tr>
      <w:tr w14:paraId="521D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A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ABEC7F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D8E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A8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97ABF4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6D5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A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D1A004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E3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4C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C37D1D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03F79C6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36CD7D0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5AD24A6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5CA99CA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569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E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F0135D4"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</w:t>
            </w:r>
          </w:p>
          <w:p w14:paraId="7906DAB8"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78700428">
            <w:pPr>
              <w:widowControl/>
              <w:ind w:firstLine="2308" w:firstLineChars="1154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承诺人签字：                     </w:t>
            </w:r>
          </w:p>
          <w:p w14:paraId="28B94AD4">
            <w:pPr>
              <w:widowControl/>
              <w:ind w:firstLine="6704" w:firstLineChars="3352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  月    日</w:t>
            </w:r>
          </w:p>
        </w:tc>
      </w:tr>
    </w:tbl>
    <w:p w14:paraId="1983EC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YWQzNjMwOGQyMTNlN2MxYzRkYzRkNTM2OTFmYmQifQ=="/>
  </w:docVars>
  <w:rsids>
    <w:rsidRoot w:val="001F5E00"/>
    <w:rsid w:val="00015FF6"/>
    <w:rsid w:val="000677AB"/>
    <w:rsid w:val="000D4D7A"/>
    <w:rsid w:val="0014572E"/>
    <w:rsid w:val="001F5E00"/>
    <w:rsid w:val="002D0D3E"/>
    <w:rsid w:val="00313C8A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DB7B98"/>
    <w:rsid w:val="00F50623"/>
    <w:rsid w:val="015646C7"/>
    <w:rsid w:val="063D20EA"/>
    <w:rsid w:val="0FFA7F09"/>
    <w:rsid w:val="370A23FA"/>
    <w:rsid w:val="3CC40D3D"/>
    <w:rsid w:val="414D1384"/>
    <w:rsid w:val="51D8325F"/>
    <w:rsid w:val="5F10496E"/>
    <w:rsid w:val="76506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313</Words>
  <Characters>316</Characters>
  <Lines>4</Lines>
  <Paragraphs>1</Paragraphs>
  <TotalTime>7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WPS_1533201068</cp:lastModifiedBy>
  <cp:lastPrinted>2023-11-23T06:56:00Z</cp:lastPrinted>
  <dcterms:modified xsi:type="dcterms:W3CDTF">2024-12-30T03:18:56Z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D9744055D90A4943912AE8E2CC639441_13</vt:lpwstr>
  </property>
  <property fmtid="{D5CDD505-2E9C-101B-9397-08002B2CF9AE}" pid="4" name="KSOTemplateDocerSaveRecord">
    <vt:lpwstr>eyJoZGlkIjoiODNkYWQzNjMwOGQyMTNlN2MxYzRkYzRkNTM2OTFmYmQiLCJ1c2VySWQiOiIzOTE2ODcwMDgifQ==</vt:lpwstr>
  </property>
</Properties>
</file>